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района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760C39">
        <w:rPr>
          <w:rFonts w:ascii="Times New Roman" w:hAnsi="Times New Roman" w:cs="Times New Roman"/>
          <w:sz w:val="28"/>
          <w:szCs w:val="28"/>
        </w:rPr>
        <w:t>_____________года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 № _____ </w:t>
      </w:r>
    </w:p>
    <w:p w:rsidR="00760C39" w:rsidRPr="00760C39" w:rsidRDefault="00760C39" w:rsidP="00760C39">
      <w:pPr>
        <w:spacing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Земельные участки, по которым с заявителями заключены договоры аренды</w:t>
      </w: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9" w:type="dxa"/>
        <w:jc w:val="center"/>
        <w:tblLayout w:type="fixed"/>
        <w:tblLook w:val="00A0"/>
      </w:tblPr>
      <w:tblGrid>
        <w:gridCol w:w="565"/>
        <w:gridCol w:w="2616"/>
        <w:gridCol w:w="2921"/>
        <w:gridCol w:w="2495"/>
        <w:gridCol w:w="1442"/>
      </w:tblGrid>
      <w:tr w:rsidR="00760C39" w:rsidRPr="00760C39" w:rsidTr="00CF0CA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земель-ного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участка, кв.м.</w:t>
            </w:r>
          </w:p>
        </w:tc>
      </w:tr>
      <w:tr w:rsidR="00760C39" w:rsidRPr="00760C39" w:rsidTr="005963AC">
        <w:trPr>
          <w:trHeight w:val="222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23:21:0401013:2335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, 373/1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</w:tr>
      <w:tr w:rsidR="005963AC" w:rsidRPr="00760C39" w:rsidTr="005963AC">
        <w:trPr>
          <w:trHeight w:val="341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AB2" w:rsidRPr="00760C39" w:rsidTr="005963AC">
        <w:trPr>
          <w:trHeight w:val="21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760C39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23:21:0401013:2320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, 375/1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760C39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5963AC" w:rsidRPr="00760C39" w:rsidTr="005963AC">
        <w:trPr>
          <w:trHeight w:val="42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AB2" w:rsidRPr="00760C39" w:rsidTr="005963AC">
        <w:trPr>
          <w:trHeight w:val="190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23:21:0401013:1810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Раздольная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, 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760C39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Default="00896AB2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</w:tr>
      <w:tr w:rsidR="005963AC" w:rsidRPr="00760C39" w:rsidTr="005963AC">
        <w:trPr>
          <w:trHeight w:val="3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AB2" w:rsidRPr="00760C39" w:rsidTr="005963AC">
        <w:trPr>
          <w:trHeight w:val="187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23:21:0401013:1809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896AB2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Раздольная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, 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Pr="00760C39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B2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5963AC" w:rsidRPr="00760C39" w:rsidTr="005963AC">
        <w:trPr>
          <w:trHeight w:val="68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637CE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896AB2" w:rsidRDefault="005963AC" w:rsidP="007E3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CE3" w:rsidRPr="00760C39" w:rsidTr="007E3405">
        <w:trPr>
          <w:trHeight w:val="207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637CE3" w:rsidRDefault="00637CE3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23:21:0401011:3607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E3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Тимирязева, </w:t>
            </w:r>
            <w:r w:rsidR="00136F8D">
              <w:rPr>
                <w:rFonts w:ascii="Times New Roman" w:eastAsia="Times New Roman" w:hAnsi="Times New Roman" w:cs="Times New Roman"/>
                <w:sz w:val="28"/>
                <w:szCs w:val="28"/>
              </w:rPr>
              <w:t>1/2</w:t>
            </w:r>
          </w:p>
          <w:p w:rsidR="00637CE3" w:rsidRPr="00637CE3" w:rsidRDefault="00637CE3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760C39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</w:tr>
      <w:tr w:rsidR="005963AC" w:rsidRPr="00760C39" w:rsidTr="005963AC">
        <w:trPr>
          <w:trHeight w:val="18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637CE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637CE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CE3" w:rsidRPr="00760C39" w:rsidTr="005963AC">
        <w:trPr>
          <w:trHeight w:val="208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23:21:0401001:4732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637CE3">
              <w:rPr>
                <w:rFonts w:ascii="Times New Roman" w:eastAsia="Times New Roman" w:hAnsi="Times New Roman" w:cs="Times New Roman"/>
                <w:sz w:val="28"/>
                <w:szCs w:val="28"/>
              </w:rPr>
              <w:t>, 2/7</w:t>
            </w:r>
          </w:p>
          <w:p w:rsidR="00AD3A03" w:rsidRPr="00637CE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760C39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637CE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963AC" w:rsidRPr="00760C39" w:rsidTr="005963AC">
        <w:trPr>
          <w:trHeight w:val="16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637CE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637CE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CE3" w:rsidRPr="00760C39" w:rsidTr="005963AC">
        <w:trPr>
          <w:trHeight w:val="208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AD3A0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23:21:0401013:2383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AD3A03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Весенняя</w:t>
            </w:r>
            <w:proofErr w:type="gram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, 1/1</w:t>
            </w:r>
          </w:p>
          <w:p w:rsidR="00AD3A03" w:rsidRPr="00AD3A0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Pr="00760C39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CE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</w:tr>
      <w:tr w:rsidR="005963AC" w:rsidRPr="00760C39" w:rsidTr="005963AC">
        <w:trPr>
          <w:trHeight w:val="1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AD3A0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AD3A03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A03" w:rsidRPr="00760C39" w:rsidTr="005963AC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A0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A03" w:rsidRPr="00AD3A03" w:rsidRDefault="00AD3A03" w:rsidP="00C35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23:21:0401013:238</w:t>
            </w:r>
            <w:r w:rsidR="00C3590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A03" w:rsidRDefault="00AD3A03" w:rsidP="00A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Новороссийская</w:t>
            </w:r>
            <w:proofErr w:type="gram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26/2</w:t>
            </w:r>
          </w:p>
          <w:p w:rsidR="007E3405" w:rsidRPr="00AD3A03" w:rsidRDefault="007E3405" w:rsidP="00AD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A03" w:rsidRPr="00760C39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A03" w:rsidRDefault="00AD3A0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B2E40" w:rsidRPr="00760C39" w:rsidTr="005963AC">
        <w:trPr>
          <w:trHeight w:val="228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7B2E40" w:rsidRDefault="007B2E40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2E40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23:21:0401013:2017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405" w:rsidRDefault="007E3405" w:rsidP="007B2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E40" w:rsidRDefault="007B2E40" w:rsidP="007B2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AD3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Сургутская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7</w:t>
            </w:r>
          </w:p>
          <w:p w:rsidR="007B2E40" w:rsidRPr="00AD3A03" w:rsidRDefault="007B2E40" w:rsidP="007B2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760C39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5963AC" w:rsidRPr="00760C39" w:rsidTr="005963AC">
        <w:trPr>
          <w:trHeight w:val="64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B2E40" w:rsidRDefault="005963AC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B2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63AC" w:rsidRPr="00AD3A03" w:rsidRDefault="005963AC" w:rsidP="007B2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Pr="00760C39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63AC" w:rsidRDefault="005963A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E40" w:rsidRPr="00760C39" w:rsidTr="005963AC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E40">
              <w:rPr>
                <w:rFonts w:ascii="Times New Roman" w:hAnsi="Times New Roman" w:cs="Times New Roman"/>
                <w:sz w:val="28"/>
                <w:szCs w:val="28"/>
              </w:rPr>
              <w:t>23:21:0401013:1812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B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E4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spellStart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>Сургутская</w:t>
            </w:r>
            <w:proofErr w:type="spellEnd"/>
            <w:r w:rsidRPr="007B2E40">
              <w:rPr>
                <w:rFonts w:ascii="Times New Roman" w:hAnsi="Times New Roman" w:cs="Times New Roman"/>
                <w:sz w:val="28"/>
                <w:szCs w:val="28"/>
              </w:rPr>
              <w:t>, 11</w:t>
            </w:r>
          </w:p>
          <w:p w:rsidR="004565B6" w:rsidRPr="007B2E40" w:rsidRDefault="004565B6" w:rsidP="007B2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760C39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B2E40" w:rsidRPr="00760C39" w:rsidTr="005963AC">
        <w:trPr>
          <w:trHeight w:val="64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4565B6" w:rsidRDefault="004565B6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5B6">
              <w:rPr>
                <w:rFonts w:ascii="Times New Roman" w:hAnsi="Times New Roman" w:cs="Times New Roman"/>
                <w:sz w:val="28"/>
                <w:szCs w:val="28"/>
              </w:rPr>
              <w:t>23:21:0401006:1961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405" w:rsidRDefault="007E3405" w:rsidP="007B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E40" w:rsidRDefault="004565B6" w:rsidP="007B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5B6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>Саратовская</w:t>
            </w:r>
            <w:proofErr w:type="gramEnd"/>
            <w:r w:rsidRPr="004565B6">
              <w:rPr>
                <w:rFonts w:ascii="Times New Roman" w:hAnsi="Times New Roman" w:cs="Times New Roman"/>
                <w:sz w:val="28"/>
                <w:szCs w:val="28"/>
              </w:rPr>
              <w:t>, 13</w:t>
            </w:r>
          </w:p>
          <w:p w:rsidR="007E3405" w:rsidRPr="004565B6" w:rsidRDefault="007E3405" w:rsidP="007B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Pr="00760C39" w:rsidRDefault="007B2E4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E40" w:rsidRDefault="004565B6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4"/>
        <w:gridCol w:w="1370"/>
        <w:gridCol w:w="2501"/>
      </w:tblGrid>
      <w:tr w:rsidR="00760C39" w:rsidRPr="00760C39" w:rsidTr="00CF0CAE"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D3F8D" w:rsidP="007D3F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60C39" w:rsidRPr="00760C39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760C39" w:rsidRDefault="00760C39" w:rsidP="00760C39">
      <w:pPr>
        <w:pStyle w:val="ConsPlusTitle"/>
        <w:widowControl/>
        <w:spacing w:line="228" w:lineRule="auto"/>
        <w:jc w:val="both"/>
      </w:pPr>
    </w:p>
    <w:p w:rsidR="00A74EEC" w:rsidRDefault="00A74EEC"/>
    <w:sectPr w:rsidR="00A74EEC" w:rsidSect="00F8031E">
      <w:headerReference w:type="even" r:id="rId6"/>
      <w:headerReference w:type="default" r:id="rId7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671" w:rsidRDefault="00B30671" w:rsidP="00135C45">
      <w:pPr>
        <w:spacing w:after="0" w:line="240" w:lineRule="auto"/>
      </w:pPr>
      <w:r>
        <w:separator/>
      </w:r>
    </w:p>
  </w:endnote>
  <w:endnote w:type="continuationSeparator" w:id="1">
    <w:p w:rsidR="00B30671" w:rsidRDefault="00B30671" w:rsidP="0013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671" w:rsidRDefault="00B30671" w:rsidP="00135C45">
      <w:pPr>
        <w:spacing w:after="0" w:line="240" w:lineRule="auto"/>
      </w:pPr>
      <w:r>
        <w:separator/>
      </w:r>
    </w:p>
  </w:footnote>
  <w:footnote w:type="continuationSeparator" w:id="1">
    <w:p w:rsidR="00B30671" w:rsidRDefault="00B30671" w:rsidP="0013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E2313E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E24" w:rsidRDefault="00136F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E2313E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6F8D">
      <w:rPr>
        <w:rStyle w:val="a5"/>
        <w:noProof/>
      </w:rPr>
      <w:t>2</w:t>
    </w:r>
    <w:r>
      <w:rPr>
        <w:rStyle w:val="a5"/>
      </w:rPr>
      <w:fldChar w:fldCharType="end"/>
    </w:r>
  </w:p>
  <w:p w:rsidR="00A87E24" w:rsidRDefault="00136F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0C39"/>
    <w:rsid w:val="00135C45"/>
    <w:rsid w:val="00136F8D"/>
    <w:rsid w:val="004565B6"/>
    <w:rsid w:val="005963AC"/>
    <w:rsid w:val="00637CE3"/>
    <w:rsid w:val="006A06D5"/>
    <w:rsid w:val="00760C39"/>
    <w:rsid w:val="00781A95"/>
    <w:rsid w:val="007B2E40"/>
    <w:rsid w:val="007C67A8"/>
    <w:rsid w:val="007D3F8D"/>
    <w:rsid w:val="007E3405"/>
    <w:rsid w:val="00896AB2"/>
    <w:rsid w:val="00A74EEC"/>
    <w:rsid w:val="00AD3A03"/>
    <w:rsid w:val="00B30671"/>
    <w:rsid w:val="00C35906"/>
    <w:rsid w:val="00E23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760C3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0C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6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2019-12-11T09:18:00Z</dcterms:created>
  <dcterms:modified xsi:type="dcterms:W3CDTF">2019-12-11T13:14:00Z</dcterms:modified>
</cp:coreProperties>
</file>